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3EB7" w14:textId="77777777" w:rsidR="00F248E7" w:rsidRDefault="004331B5">
      <w:pPr>
        <w:ind w:left="1" w:hanging="3"/>
        <w:jc w:val="center"/>
        <w:rPr>
          <w:rFonts w:ascii="Arial Black" w:eastAsia="Arial Black" w:hAnsi="Arial Black" w:cs="Arial Black"/>
          <w:color w:val="993366"/>
          <w:sz w:val="28"/>
          <w:szCs w:val="28"/>
        </w:rPr>
      </w:pPr>
      <w:r>
        <w:rPr>
          <w:rFonts w:ascii="Arial Black" w:eastAsia="Arial Black" w:hAnsi="Arial Black" w:cs="Arial Black"/>
          <w:b/>
          <w:color w:val="993366"/>
          <w:sz w:val="28"/>
          <w:szCs w:val="28"/>
        </w:rPr>
        <w:t>Admission to a Knowsley Catholic Secondary School 2021/2</w:t>
      </w:r>
      <w:r>
        <w:rPr>
          <w:rFonts w:ascii="Arial Black" w:eastAsia="Arial Black" w:hAnsi="Arial Black" w:cs="Arial Black"/>
          <w:b/>
          <w:color w:val="993366"/>
          <w:sz w:val="28"/>
          <w:szCs w:val="28"/>
        </w:rPr>
        <w:t>2</w:t>
      </w:r>
    </w:p>
    <w:p w14:paraId="4547BF35" w14:textId="77777777" w:rsidR="00F248E7" w:rsidRDefault="00F248E7">
      <w:pPr>
        <w:rPr>
          <w:sz w:val="10"/>
          <w:szCs w:val="10"/>
        </w:rPr>
      </w:pPr>
    </w:p>
    <w:p w14:paraId="6C7F2E17" w14:textId="77777777" w:rsidR="00F248E7" w:rsidRDefault="004331B5">
      <w:pPr>
        <w:ind w:left="1" w:hanging="3"/>
        <w:jc w:val="center"/>
        <w:rPr>
          <w:rFonts w:ascii="Arial Black" w:eastAsia="Arial Black" w:hAnsi="Arial Black" w:cs="Arial Black"/>
          <w:color w:val="993366"/>
          <w:sz w:val="28"/>
          <w:szCs w:val="28"/>
        </w:rPr>
      </w:pPr>
      <w:r>
        <w:rPr>
          <w:rFonts w:ascii="Arial Black" w:eastAsia="Arial Black" w:hAnsi="Arial Black" w:cs="Arial Black"/>
          <w:b/>
          <w:color w:val="993366"/>
          <w:sz w:val="28"/>
          <w:szCs w:val="28"/>
        </w:rPr>
        <w:t>Supplementary Information Form</w:t>
      </w:r>
    </w:p>
    <w:p w14:paraId="66182063" w14:textId="77777777" w:rsidR="00F248E7" w:rsidRDefault="00F248E7">
      <w:pPr>
        <w:jc w:val="center"/>
        <w:rPr>
          <w:rFonts w:ascii="Arial Black" w:eastAsia="Arial Black" w:hAnsi="Arial Black" w:cs="Arial Black"/>
          <w:sz w:val="10"/>
          <w:szCs w:val="10"/>
        </w:rPr>
      </w:pPr>
    </w:p>
    <w:p w14:paraId="469F75DE" w14:textId="77777777" w:rsidR="00F248E7" w:rsidRDefault="00F248E7">
      <w:pPr>
        <w:jc w:val="center"/>
        <w:rPr>
          <w:rFonts w:ascii="Arial Black" w:eastAsia="Arial Black" w:hAnsi="Arial Black" w:cs="Arial Black"/>
          <w:sz w:val="10"/>
          <w:szCs w:val="10"/>
        </w:rPr>
      </w:pPr>
    </w:p>
    <w:p w14:paraId="6E79A1CF" w14:textId="77777777" w:rsidR="00F248E7" w:rsidRDefault="004331B5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For completion by </w:t>
      </w:r>
      <w:r>
        <w:rPr>
          <w:b/>
          <w:sz w:val="22"/>
          <w:szCs w:val="22"/>
          <w:u w:val="single"/>
        </w:rPr>
        <w:t>all applicants</w:t>
      </w:r>
      <w:r>
        <w:rPr>
          <w:b/>
          <w:sz w:val="22"/>
          <w:szCs w:val="22"/>
        </w:rPr>
        <w:t xml:space="preserve"> who have named a Knowsley Catholic Secondary School as a preference on their home local authority common application form (CAF).</w:t>
      </w:r>
    </w:p>
    <w:p w14:paraId="4B416C13" w14:textId="77777777" w:rsidR="00F248E7" w:rsidRDefault="00F248E7">
      <w:pPr>
        <w:ind w:left="0" w:hanging="2"/>
        <w:rPr>
          <w:sz w:val="20"/>
          <w:szCs w:val="20"/>
        </w:rPr>
      </w:pPr>
    </w:p>
    <w:p w14:paraId="27DBE1B5" w14:textId="77777777" w:rsidR="00F248E7" w:rsidRDefault="00F248E7">
      <w:pPr>
        <w:ind w:left="0" w:hanging="2"/>
        <w:rPr>
          <w:sz w:val="20"/>
          <w:szCs w:val="20"/>
        </w:rPr>
      </w:pPr>
    </w:p>
    <w:p w14:paraId="396E9733" w14:textId="77777777" w:rsidR="00F248E7" w:rsidRDefault="004331B5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Please note:</w:t>
      </w:r>
    </w:p>
    <w:p w14:paraId="62AB4D14" w14:textId="77777777" w:rsidR="00F248E7" w:rsidRDefault="004331B5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This form is not compulsory but should be completed by those applicants who wish to provide information regardi</w:t>
      </w:r>
      <w:r>
        <w:rPr>
          <w:b/>
          <w:sz w:val="20"/>
          <w:szCs w:val="20"/>
        </w:rPr>
        <w:t>ng religion for consideration under certain criteria for Knowsley Catholic Secondary School oversubscription criteria (admission policies)</w:t>
      </w:r>
    </w:p>
    <w:p w14:paraId="60B8D207" w14:textId="77777777" w:rsidR="00F248E7" w:rsidRDefault="00F248E7">
      <w:pPr>
        <w:rPr>
          <w:sz w:val="6"/>
          <w:szCs w:val="6"/>
        </w:rPr>
      </w:pPr>
    </w:p>
    <w:p w14:paraId="2D5E479C" w14:textId="77777777" w:rsidR="00F248E7" w:rsidRDefault="004331B5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This form is for completion </w:t>
      </w:r>
      <w:r>
        <w:rPr>
          <w:b/>
          <w:sz w:val="20"/>
          <w:szCs w:val="20"/>
          <w:u w:val="single"/>
        </w:rPr>
        <w:t>in addition</w:t>
      </w:r>
      <w:r>
        <w:rPr>
          <w:b/>
          <w:sz w:val="20"/>
          <w:szCs w:val="20"/>
        </w:rPr>
        <w:t xml:space="preserve"> to the relevant home local authority common application form and will be dis</w:t>
      </w:r>
      <w:r>
        <w:rPr>
          <w:b/>
          <w:sz w:val="20"/>
          <w:szCs w:val="20"/>
        </w:rPr>
        <w:t xml:space="preserve">regarded if the </w:t>
      </w:r>
      <w:proofErr w:type="gramStart"/>
      <w:r>
        <w:rPr>
          <w:b/>
          <w:sz w:val="20"/>
          <w:szCs w:val="20"/>
        </w:rPr>
        <w:t>School</w:t>
      </w:r>
      <w:proofErr w:type="gramEnd"/>
      <w:r>
        <w:rPr>
          <w:b/>
          <w:sz w:val="20"/>
          <w:szCs w:val="20"/>
        </w:rPr>
        <w:t xml:space="preserve"> is not named as a preference on the relevant home local authority application form</w:t>
      </w:r>
    </w:p>
    <w:p w14:paraId="14EE092F" w14:textId="77777777" w:rsidR="00F248E7" w:rsidRDefault="00F248E7">
      <w:pPr>
        <w:rPr>
          <w:sz w:val="6"/>
          <w:szCs w:val="6"/>
        </w:rPr>
      </w:pPr>
    </w:p>
    <w:p w14:paraId="0AE31DEE" w14:textId="6E8C7587" w:rsidR="00F248E7" w:rsidRDefault="004331B5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One form should be completed for each Catholic Secondary School named as a preference and returned directly to the individual school/s by the closing</w:t>
      </w:r>
      <w:r>
        <w:rPr>
          <w:b/>
          <w:sz w:val="20"/>
          <w:szCs w:val="20"/>
        </w:rPr>
        <w:t xml:space="preserve"> date of </w:t>
      </w:r>
      <w:r>
        <w:rPr>
          <w:b/>
          <w:sz w:val="20"/>
          <w:szCs w:val="20"/>
          <w:u w:val="single"/>
        </w:rPr>
        <w:t>31 October 20</w:t>
      </w:r>
      <w:r>
        <w:rPr>
          <w:b/>
          <w:sz w:val="20"/>
          <w:szCs w:val="20"/>
          <w:u w:val="single"/>
        </w:rPr>
        <w:t>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93C9AE" wp14:editId="1FAD0742">
                <wp:simplePos x="0" y="0"/>
                <wp:positionH relativeFrom="column">
                  <wp:posOffset>1</wp:posOffset>
                </wp:positionH>
                <wp:positionV relativeFrom="paragraph">
                  <wp:posOffset>457200</wp:posOffset>
                </wp:positionV>
                <wp:extent cx="6181725" cy="160020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2984663"/>
                          <a:ext cx="61722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5D3C4E" w14:textId="77777777" w:rsidR="00F248E7" w:rsidRDefault="004331B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b/>
                                <w:color w:val="993366"/>
                                <w:sz w:val="22"/>
                                <w:u w:val="single"/>
                              </w:rPr>
                              <w:t>Child’s details</w:t>
                            </w:r>
                          </w:p>
                          <w:p w14:paraId="05DF2D1E" w14:textId="77777777" w:rsidR="00F248E7" w:rsidRDefault="004331B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b/>
                                <w:i/>
                                <w:color w:val="808080"/>
                                <w:sz w:val="18"/>
                              </w:rPr>
                              <w:t>These details should be the same as those stated on the home authority common application form</w:t>
                            </w:r>
                          </w:p>
                          <w:p w14:paraId="5DD294E3" w14:textId="77777777" w:rsidR="00F248E7" w:rsidRDefault="00F248E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2A6C31F" w14:textId="77777777" w:rsidR="00F248E7" w:rsidRDefault="00F248E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298635E" w14:textId="77777777" w:rsidR="00F248E7" w:rsidRDefault="004331B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>Name of child</w:t>
                            </w: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ab/>
                              <w:t>______________________________________________________________________________</w:t>
                            </w:r>
                          </w:p>
                          <w:p w14:paraId="2B28BE3A" w14:textId="77777777" w:rsidR="00F248E7" w:rsidRDefault="00F248E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5168FF0" w14:textId="77777777" w:rsidR="00F248E7" w:rsidRDefault="004331B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>Date of Birth</w:t>
                            </w: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ab/>
                              <w:t>______________________________________________________________________________</w:t>
                            </w:r>
                          </w:p>
                          <w:p w14:paraId="5D9CC500" w14:textId="77777777" w:rsidR="00F248E7" w:rsidRDefault="00F248E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23E7088" w14:textId="77777777" w:rsidR="00F248E7" w:rsidRDefault="004331B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>Home address</w:t>
                            </w: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ab/>
                              <w:t>_______________________________________________________</w:t>
                            </w: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>_______________________</w:t>
                            </w:r>
                          </w:p>
                          <w:p w14:paraId="107001F4" w14:textId="77777777" w:rsidR="00F248E7" w:rsidRDefault="00F248E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4079A60" w14:textId="77777777" w:rsidR="00F248E7" w:rsidRDefault="004331B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>Postcode</w:t>
                            </w: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ab/>
                              <w:t>____________________________</w:t>
                            </w:r>
                          </w:p>
                          <w:p w14:paraId="22BA1936" w14:textId="77777777" w:rsidR="00F248E7" w:rsidRDefault="00F248E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865F945" w14:textId="77777777" w:rsidR="00F248E7" w:rsidRDefault="00F248E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3C9AE" id="Rectangle 2" o:spid="_x0000_s1026" style="position:absolute;left:0;text-align:left;margin-left:0;margin-top:36pt;width:486.75pt;height:12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1A5D3C4E" w14:textId="77777777" w:rsidR="00F248E7" w:rsidRDefault="004331B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b/>
                          <w:color w:val="993366"/>
                          <w:sz w:val="22"/>
                          <w:u w:val="single"/>
                        </w:rPr>
                        <w:t>Child’s details</w:t>
                      </w:r>
                    </w:p>
                    <w:p w14:paraId="05DF2D1E" w14:textId="77777777" w:rsidR="00F248E7" w:rsidRDefault="004331B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b/>
                          <w:i/>
                          <w:color w:val="808080"/>
                          <w:sz w:val="18"/>
                        </w:rPr>
                        <w:t>These details should be the same as those stated on the home authority common application form</w:t>
                      </w:r>
                    </w:p>
                    <w:p w14:paraId="5DD294E3" w14:textId="77777777" w:rsidR="00F248E7" w:rsidRDefault="00F248E7">
                      <w:pPr>
                        <w:spacing w:line="240" w:lineRule="auto"/>
                        <w:ind w:left="0" w:hanging="2"/>
                      </w:pPr>
                    </w:p>
                    <w:p w14:paraId="72A6C31F" w14:textId="77777777" w:rsidR="00F248E7" w:rsidRDefault="00F248E7">
                      <w:pPr>
                        <w:spacing w:line="240" w:lineRule="auto"/>
                        <w:ind w:left="0" w:hanging="2"/>
                      </w:pPr>
                    </w:p>
                    <w:p w14:paraId="0298635E" w14:textId="77777777" w:rsidR="00F248E7" w:rsidRDefault="004331B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b/>
                          <w:color w:val="993366"/>
                          <w:sz w:val="18"/>
                        </w:rPr>
                        <w:t>Name of child</w:t>
                      </w:r>
                      <w:r>
                        <w:rPr>
                          <w:b/>
                          <w:color w:val="993366"/>
                          <w:sz w:val="18"/>
                        </w:rPr>
                        <w:tab/>
                        <w:t>______________________________________________________________________________</w:t>
                      </w:r>
                    </w:p>
                    <w:p w14:paraId="2B28BE3A" w14:textId="77777777" w:rsidR="00F248E7" w:rsidRDefault="00F248E7">
                      <w:pPr>
                        <w:spacing w:line="240" w:lineRule="auto"/>
                        <w:ind w:left="0" w:hanging="2"/>
                      </w:pPr>
                    </w:p>
                    <w:p w14:paraId="55168FF0" w14:textId="77777777" w:rsidR="00F248E7" w:rsidRDefault="004331B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b/>
                          <w:color w:val="993366"/>
                          <w:sz w:val="18"/>
                        </w:rPr>
                        <w:t>Date of Birth</w:t>
                      </w:r>
                      <w:r>
                        <w:rPr>
                          <w:b/>
                          <w:color w:val="993366"/>
                          <w:sz w:val="18"/>
                        </w:rPr>
                        <w:tab/>
                        <w:t>______________________________________________________________________________</w:t>
                      </w:r>
                    </w:p>
                    <w:p w14:paraId="5D9CC500" w14:textId="77777777" w:rsidR="00F248E7" w:rsidRDefault="00F248E7">
                      <w:pPr>
                        <w:spacing w:line="240" w:lineRule="auto"/>
                        <w:ind w:left="0" w:hanging="2"/>
                      </w:pPr>
                    </w:p>
                    <w:p w14:paraId="623E7088" w14:textId="77777777" w:rsidR="00F248E7" w:rsidRDefault="004331B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b/>
                          <w:color w:val="993366"/>
                          <w:sz w:val="18"/>
                        </w:rPr>
                        <w:t>Home address</w:t>
                      </w:r>
                      <w:r>
                        <w:rPr>
                          <w:b/>
                          <w:color w:val="993366"/>
                          <w:sz w:val="18"/>
                        </w:rPr>
                        <w:tab/>
                        <w:t>_______________________________________________________</w:t>
                      </w:r>
                      <w:r>
                        <w:rPr>
                          <w:b/>
                          <w:color w:val="993366"/>
                          <w:sz w:val="18"/>
                        </w:rPr>
                        <w:t>_______________________</w:t>
                      </w:r>
                    </w:p>
                    <w:p w14:paraId="107001F4" w14:textId="77777777" w:rsidR="00F248E7" w:rsidRDefault="00F248E7">
                      <w:pPr>
                        <w:spacing w:line="240" w:lineRule="auto"/>
                        <w:ind w:left="0" w:hanging="2"/>
                      </w:pPr>
                    </w:p>
                    <w:p w14:paraId="34079A60" w14:textId="77777777" w:rsidR="00F248E7" w:rsidRDefault="004331B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b/>
                          <w:color w:val="993366"/>
                          <w:sz w:val="18"/>
                        </w:rPr>
                        <w:t>Postcode</w:t>
                      </w:r>
                      <w:r>
                        <w:rPr>
                          <w:b/>
                          <w:color w:val="993366"/>
                          <w:sz w:val="18"/>
                        </w:rPr>
                        <w:tab/>
                        <w:t>____________________________</w:t>
                      </w:r>
                    </w:p>
                    <w:p w14:paraId="22BA1936" w14:textId="77777777" w:rsidR="00F248E7" w:rsidRDefault="00F248E7">
                      <w:pPr>
                        <w:spacing w:line="240" w:lineRule="auto"/>
                        <w:ind w:left="0" w:hanging="2"/>
                      </w:pPr>
                    </w:p>
                    <w:p w14:paraId="5865F945" w14:textId="77777777" w:rsidR="00F248E7" w:rsidRDefault="00F248E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sz w:val="20"/>
          <w:szCs w:val="20"/>
          <w:u w:val="single"/>
        </w:rPr>
        <w:t>2</w:t>
      </w:r>
    </w:p>
    <w:p w14:paraId="45FFDC5F" w14:textId="77777777" w:rsidR="00F248E7" w:rsidRDefault="004331B5">
      <w:pPr>
        <w:ind w:left="0" w:hanging="2"/>
        <w:rPr>
          <w:color w:val="993366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BFC29F2" wp14:editId="23E200E2">
                <wp:simplePos x="0" y="0"/>
                <wp:positionH relativeFrom="column">
                  <wp:posOffset>1</wp:posOffset>
                </wp:positionH>
                <wp:positionV relativeFrom="paragraph">
                  <wp:posOffset>3810000</wp:posOffset>
                </wp:positionV>
                <wp:extent cx="6191250" cy="182372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5138" y="2872903"/>
                          <a:ext cx="6181725" cy="18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9632FB" w14:textId="77777777" w:rsidR="00F248E7" w:rsidRDefault="004331B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b/>
                                <w:color w:val="993366"/>
                                <w:sz w:val="22"/>
                                <w:u w:val="single"/>
                              </w:rPr>
                              <w:t>Parent/Carer Declaration</w:t>
                            </w:r>
                          </w:p>
                          <w:p w14:paraId="4F2EA033" w14:textId="77777777" w:rsidR="00F248E7" w:rsidRDefault="004331B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b/>
                                <w:i/>
                                <w:color w:val="808080"/>
                                <w:sz w:val="18"/>
                              </w:rPr>
                              <w:t>This declaration should normally be made by the same parent/carer who has completed the home local authority application form</w:t>
                            </w:r>
                          </w:p>
                          <w:p w14:paraId="4AC49646" w14:textId="77777777" w:rsidR="00F248E7" w:rsidRDefault="00F248E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2C5DBC9" w14:textId="77777777" w:rsidR="00F248E7" w:rsidRDefault="004331B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I am the parent/have parental responsibility for the child named.  I confirm that the information provided on this form is accura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te.  I am aware that any place offered due to false information being provided may be withdrawn.</w:t>
                            </w:r>
                          </w:p>
                          <w:p w14:paraId="2B8D9E7D" w14:textId="77777777" w:rsidR="00F248E7" w:rsidRDefault="00F248E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305ED9C" w14:textId="77777777" w:rsidR="00F248E7" w:rsidRDefault="00F248E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5796F76" w14:textId="77777777" w:rsidR="00F248E7" w:rsidRDefault="004331B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>Signed______________________________________________</w:t>
                            </w: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ab/>
                              <w:t>Date_________________________</w:t>
                            </w:r>
                          </w:p>
                          <w:p w14:paraId="5EB5CA06" w14:textId="77777777" w:rsidR="00F248E7" w:rsidRDefault="00F248E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F141EF1" w14:textId="77777777" w:rsidR="00F248E7" w:rsidRDefault="004331B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>Print name___________________________________________</w:t>
                            </w: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ab/>
                            </w:r>
                          </w:p>
                          <w:p w14:paraId="41F410CA" w14:textId="77777777" w:rsidR="00F248E7" w:rsidRDefault="00F248E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B34FE5B" w14:textId="77777777" w:rsidR="00F248E7" w:rsidRDefault="004331B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 xml:space="preserve">Relationship to </w:t>
                            </w: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>child___________________________________</w:t>
                            </w:r>
                          </w:p>
                          <w:p w14:paraId="4B0ED541" w14:textId="77777777" w:rsidR="00F248E7" w:rsidRDefault="00F248E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C29F2" id="Rectangle 1" o:spid="_x0000_s1027" style="position:absolute;margin-left:0;margin-top:300pt;width:487.5pt;height:14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A9632FB" w14:textId="77777777" w:rsidR="00F248E7" w:rsidRDefault="004331B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b/>
                          <w:color w:val="993366"/>
                          <w:sz w:val="22"/>
                          <w:u w:val="single"/>
                        </w:rPr>
                        <w:t>Parent/Carer Declaration</w:t>
                      </w:r>
                    </w:p>
                    <w:p w14:paraId="4F2EA033" w14:textId="77777777" w:rsidR="00F248E7" w:rsidRDefault="004331B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b/>
                          <w:i/>
                          <w:color w:val="808080"/>
                          <w:sz w:val="18"/>
                        </w:rPr>
                        <w:t>This declaration should normally be made by the same parent/carer who has completed the home local authority application form</w:t>
                      </w:r>
                    </w:p>
                    <w:p w14:paraId="4AC49646" w14:textId="77777777" w:rsidR="00F248E7" w:rsidRDefault="00F248E7">
                      <w:pPr>
                        <w:spacing w:line="240" w:lineRule="auto"/>
                        <w:ind w:left="0" w:hanging="2"/>
                      </w:pPr>
                    </w:p>
                    <w:p w14:paraId="72C5DBC9" w14:textId="77777777" w:rsidR="00F248E7" w:rsidRDefault="004331B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color w:val="000000"/>
                          <w:sz w:val="18"/>
                        </w:rPr>
                        <w:t>I am the parent/have parental responsibility for the child named.  I confirm that the information provided on this form is accura</w:t>
                      </w:r>
                      <w:r>
                        <w:rPr>
                          <w:color w:val="000000"/>
                          <w:sz w:val="18"/>
                        </w:rPr>
                        <w:t>te.  I am aware that any place offered due to false information being provided may be withdrawn.</w:t>
                      </w:r>
                    </w:p>
                    <w:p w14:paraId="2B8D9E7D" w14:textId="77777777" w:rsidR="00F248E7" w:rsidRDefault="00F248E7">
                      <w:pPr>
                        <w:spacing w:line="240" w:lineRule="auto"/>
                        <w:ind w:left="0" w:hanging="2"/>
                      </w:pPr>
                    </w:p>
                    <w:p w14:paraId="7305ED9C" w14:textId="77777777" w:rsidR="00F248E7" w:rsidRDefault="00F248E7">
                      <w:pPr>
                        <w:spacing w:line="240" w:lineRule="auto"/>
                        <w:ind w:left="0" w:hanging="2"/>
                      </w:pPr>
                    </w:p>
                    <w:p w14:paraId="45796F76" w14:textId="77777777" w:rsidR="00F248E7" w:rsidRDefault="004331B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b/>
                          <w:color w:val="993366"/>
                          <w:sz w:val="18"/>
                        </w:rPr>
                        <w:t>Signed______________________________________________</w:t>
                      </w:r>
                      <w:r>
                        <w:rPr>
                          <w:b/>
                          <w:color w:val="993366"/>
                          <w:sz w:val="18"/>
                        </w:rPr>
                        <w:tab/>
                      </w:r>
                      <w:r>
                        <w:rPr>
                          <w:b/>
                          <w:color w:val="993366"/>
                          <w:sz w:val="18"/>
                        </w:rPr>
                        <w:tab/>
                        <w:t>Date_________________________</w:t>
                      </w:r>
                    </w:p>
                    <w:p w14:paraId="5EB5CA06" w14:textId="77777777" w:rsidR="00F248E7" w:rsidRDefault="00F248E7">
                      <w:pPr>
                        <w:spacing w:line="240" w:lineRule="auto"/>
                        <w:ind w:left="0" w:hanging="2"/>
                      </w:pPr>
                    </w:p>
                    <w:p w14:paraId="7F141EF1" w14:textId="77777777" w:rsidR="00F248E7" w:rsidRDefault="004331B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b/>
                          <w:color w:val="993366"/>
                          <w:sz w:val="18"/>
                        </w:rPr>
                        <w:t>Print name___________________________________________</w:t>
                      </w:r>
                      <w:r>
                        <w:rPr>
                          <w:b/>
                          <w:color w:val="993366"/>
                          <w:sz w:val="18"/>
                        </w:rPr>
                        <w:tab/>
                      </w:r>
                    </w:p>
                    <w:p w14:paraId="41F410CA" w14:textId="77777777" w:rsidR="00F248E7" w:rsidRDefault="00F248E7">
                      <w:pPr>
                        <w:spacing w:line="240" w:lineRule="auto"/>
                        <w:ind w:left="0" w:hanging="2"/>
                      </w:pPr>
                    </w:p>
                    <w:p w14:paraId="4B34FE5B" w14:textId="77777777" w:rsidR="00F248E7" w:rsidRDefault="004331B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b/>
                          <w:color w:val="993366"/>
                          <w:sz w:val="18"/>
                        </w:rPr>
                        <w:t xml:space="preserve">Relationship to </w:t>
                      </w:r>
                      <w:r>
                        <w:rPr>
                          <w:b/>
                          <w:color w:val="993366"/>
                          <w:sz w:val="18"/>
                        </w:rPr>
                        <w:t>child___________________________________</w:t>
                      </w:r>
                    </w:p>
                    <w:p w14:paraId="4B0ED541" w14:textId="77777777" w:rsidR="00F248E7" w:rsidRDefault="00F248E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0489B05" wp14:editId="6C6FDC24">
                <wp:simplePos x="0" y="0"/>
                <wp:positionH relativeFrom="column">
                  <wp:posOffset>1</wp:posOffset>
                </wp:positionH>
                <wp:positionV relativeFrom="paragraph">
                  <wp:posOffset>1803400</wp:posOffset>
                </wp:positionV>
                <wp:extent cx="6181725" cy="1751965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2908780"/>
                          <a:ext cx="6172200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4CB8AD" w14:textId="77777777" w:rsidR="00F248E7" w:rsidRDefault="004331B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b/>
                                <w:color w:val="993366"/>
                                <w:sz w:val="22"/>
                                <w:u w:val="single"/>
                              </w:rPr>
                              <w:t>Religious Information</w:t>
                            </w:r>
                          </w:p>
                          <w:p w14:paraId="69557BC5" w14:textId="77777777" w:rsidR="00F248E7" w:rsidRDefault="004331B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b/>
                                <w:i/>
                                <w:color w:val="808080"/>
                                <w:sz w:val="18"/>
                              </w:rPr>
                              <w:t>Information as requested in section 4 of Knowsley local authority application form</w:t>
                            </w:r>
                          </w:p>
                          <w:p w14:paraId="0F7A13E1" w14:textId="77777777" w:rsidR="00F248E7" w:rsidRDefault="004331B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b/>
                                <w:i/>
                                <w:color w:val="808080"/>
                                <w:sz w:val="18"/>
                              </w:rPr>
                              <w:t>Please answer the relevant questions</w:t>
                            </w:r>
                          </w:p>
                          <w:p w14:paraId="59595403" w14:textId="77777777" w:rsidR="00F248E7" w:rsidRDefault="004331B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>Is your child a baptised Catholic?</w:t>
                            </w: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ab/>
                              <w:t>Yes</w:t>
                            </w: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ab/>
                              <w:t>No</w:t>
                            </w:r>
                          </w:p>
                          <w:p w14:paraId="52F8D68C" w14:textId="77777777" w:rsidR="00F248E7" w:rsidRDefault="00F248E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F4BA26F" w14:textId="77777777" w:rsidR="00F248E7" w:rsidRDefault="004331B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>In which Catholic pari</w:t>
                            </w: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 xml:space="preserve">sh do you </w:t>
                            </w:r>
                            <w:proofErr w:type="gramStart"/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>live?_</w:t>
                            </w:r>
                            <w:proofErr w:type="gramEnd"/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>________________________________________________________</w:t>
                            </w:r>
                          </w:p>
                          <w:p w14:paraId="03A3538B" w14:textId="77777777" w:rsidR="00F248E7" w:rsidRDefault="00F248E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BC8BF75" w14:textId="77777777" w:rsidR="00F248E7" w:rsidRDefault="004331B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>Is your child baptised into the Church of England?</w:t>
                            </w: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ab/>
                              <w:t>Yes</w:t>
                            </w: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ab/>
                              <w:t>No</w:t>
                            </w:r>
                          </w:p>
                          <w:p w14:paraId="4F65BBAD" w14:textId="77777777" w:rsidR="00F248E7" w:rsidRDefault="00F248E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CDDC354" w14:textId="77777777" w:rsidR="00F248E7" w:rsidRDefault="004331B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b/>
                                <w:color w:val="993366"/>
                                <w:sz w:val="18"/>
                              </w:rPr>
                              <w:t>If your child belongs to another faith or Christian denomination, please state which___________________</w:t>
                            </w:r>
                          </w:p>
                          <w:p w14:paraId="329B1B13" w14:textId="77777777" w:rsidR="00F248E7" w:rsidRDefault="00F248E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89B05" id="Rectangle 3" o:spid="_x0000_s1028" style="position:absolute;margin-left:0;margin-top:142pt;width:486.75pt;height:13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1B4CB8AD" w14:textId="77777777" w:rsidR="00F248E7" w:rsidRDefault="004331B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b/>
                          <w:color w:val="993366"/>
                          <w:sz w:val="22"/>
                          <w:u w:val="single"/>
                        </w:rPr>
                        <w:t>Religious Information</w:t>
                      </w:r>
                    </w:p>
                    <w:p w14:paraId="69557BC5" w14:textId="77777777" w:rsidR="00F248E7" w:rsidRDefault="004331B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b/>
                          <w:i/>
                          <w:color w:val="808080"/>
                          <w:sz w:val="18"/>
                        </w:rPr>
                        <w:t>Information as requested in section 4 of Knowsley local authority application form</w:t>
                      </w:r>
                    </w:p>
                    <w:p w14:paraId="0F7A13E1" w14:textId="77777777" w:rsidR="00F248E7" w:rsidRDefault="004331B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b/>
                          <w:i/>
                          <w:color w:val="808080"/>
                          <w:sz w:val="18"/>
                        </w:rPr>
                        <w:t>Please answer the relevant questions</w:t>
                      </w:r>
                    </w:p>
                    <w:p w14:paraId="59595403" w14:textId="77777777" w:rsidR="00F248E7" w:rsidRDefault="004331B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b/>
                          <w:color w:val="993366"/>
                          <w:sz w:val="18"/>
                        </w:rPr>
                        <w:t>Is your child a baptised Catholic?</w:t>
                      </w:r>
                      <w:r>
                        <w:rPr>
                          <w:b/>
                          <w:color w:val="993366"/>
                          <w:sz w:val="18"/>
                        </w:rPr>
                        <w:tab/>
                      </w:r>
                      <w:r>
                        <w:rPr>
                          <w:b/>
                          <w:color w:val="993366"/>
                          <w:sz w:val="18"/>
                        </w:rPr>
                        <w:tab/>
                      </w:r>
                      <w:r>
                        <w:rPr>
                          <w:b/>
                          <w:color w:val="993366"/>
                          <w:sz w:val="18"/>
                        </w:rPr>
                        <w:tab/>
                      </w:r>
                      <w:r>
                        <w:rPr>
                          <w:b/>
                          <w:color w:val="993366"/>
                          <w:sz w:val="18"/>
                        </w:rPr>
                        <w:tab/>
                        <w:t>Yes</w:t>
                      </w:r>
                      <w:r>
                        <w:rPr>
                          <w:b/>
                          <w:color w:val="993366"/>
                          <w:sz w:val="18"/>
                        </w:rPr>
                        <w:tab/>
                      </w:r>
                      <w:r>
                        <w:rPr>
                          <w:b/>
                          <w:color w:val="993366"/>
                          <w:sz w:val="18"/>
                        </w:rPr>
                        <w:tab/>
                        <w:t>No</w:t>
                      </w:r>
                    </w:p>
                    <w:p w14:paraId="52F8D68C" w14:textId="77777777" w:rsidR="00F248E7" w:rsidRDefault="00F248E7">
                      <w:pPr>
                        <w:spacing w:line="240" w:lineRule="auto"/>
                        <w:ind w:left="0" w:hanging="2"/>
                      </w:pPr>
                    </w:p>
                    <w:p w14:paraId="2F4BA26F" w14:textId="77777777" w:rsidR="00F248E7" w:rsidRDefault="004331B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b/>
                          <w:color w:val="993366"/>
                          <w:sz w:val="18"/>
                        </w:rPr>
                        <w:t>In which Catholic pari</w:t>
                      </w:r>
                      <w:r>
                        <w:rPr>
                          <w:b/>
                          <w:color w:val="993366"/>
                          <w:sz w:val="18"/>
                        </w:rPr>
                        <w:t xml:space="preserve">sh do you </w:t>
                      </w:r>
                      <w:proofErr w:type="gramStart"/>
                      <w:r>
                        <w:rPr>
                          <w:b/>
                          <w:color w:val="993366"/>
                          <w:sz w:val="18"/>
                        </w:rPr>
                        <w:t>live?_</w:t>
                      </w:r>
                      <w:proofErr w:type="gramEnd"/>
                      <w:r>
                        <w:rPr>
                          <w:b/>
                          <w:color w:val="993366"/>
                          <w:sz w:val="18"/>
                        </w:rPr>
                        <w:t>________________________________________________________</w:t>
                      </w:r>
                    </w:p>
                    <w:p w14:paraId="03A3538B" w14:textId="77777777" w:rsidR="00F248E7" w:rsidRDefault="00F248E7">
                      <w:pPr>
                        <w:spacing w:line="240" w:lineRule="auto"/>
                        <w:ind w:left="0" w:hanging="2"/>
                      </w:pPr>
                    </w:p>
                    <w:p w14:paraId="2BC8BF75" w14:textId="77777777" w:rsidR="00F248E7" w:rsidRDefault="004331B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b/>
                          <w:color w:val="993366"/>
                          <w:sz w:val="18"/>
                        </w:rPr>
                        <w:t>Is your child baptised into the Church of England?</w:t>
                      </w:r>
                      <w:r>
                        <w:rPr>
                          <w:b/>
                          <w:color w:val="993366"/>
                          <w:sz w:val="18"/>
                        </w:rPr>
                        <w:tab/>
                      </w:r>
                      <w:r>
                        <w:rPr>
                          <w:b/>
                          <w:color w:val="993366"/>
                          <w:sz w:val="18"/>
                        </w:rPr>
                        <w:tab/>
                        <w:t>Yes</w:t>
                      </w:r>
                      <w:r>
                        <w:rPr>
                          <w:b/>
                          <w:color w:val="993366"/>
                          <w:sz w:val="18"/>
                        </w:rPr>
                        <w:tab/>
                      </w:r>
                      <w:r>
                        <w:rPr>
                          <w:b/>
                          <w:color w:val="993366"/>
                          <w:sz w:val="18"/>
                        </w:rPr>
                        <w:tab/>
                        <w:t>No</w:t>
                      </w:r>
                    </w:p>
                    <w:p w14:paraId="4F65BBAD" w14:textId="77777777" w:rsidR="00F248E7" w:rsidRDefault="00F248E7">
                      <w:pPr>
                        <w:spacing w:line="240" w:lineRule="auto"/>
                        <w:ind w:left="0" w:hanging="2"/>
                      </w:pPr>
                    </w:p>
                    <w:p w14:paraId="0CDDC354" w14:textId="77777777" w:rsidR="00F248E7" w:rsidRDefault="004331B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b/>
                          <w:color w:val="993366"/>
                          <w:sz w:val="18"/>
                        </w:rPr>
                        <w:t>If your child belongs to another faith or Christian denomination, please state which___________________</w:t>
                      </w:r>
                    </w:p>
                    <w:p w14:paraId="329B1B13" w14:textId="77777777" w:rsidR="00F248E7" w:rsidRDefault="00F248E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3B60919" w14:textId="77777777" w:rsidR="00F248E7" w:rsidRDefault="00F248E7">
      <w:pPr>
        <w:ind w:left="0" w:hanging="2"/>
        <w:rPr>
          <w:color w:val="993366"/>
          <w:sz w:val="18"/>
          <w:szCs w:val="18"/>
        </w:rPr>
      </w:pPr>
    </w:p>
    <w:p w14:paraId="7987BCBA" w14:textId="77777777" w:rsidR="00F248E7" w:rsidRDefault="00F248E7">
      <w:pPr>
        <w:ind w:left="0" w:hanging="2"/>
        <w:rPr>
          <w:color w:val="993366"/>
          <w:sz w:val="18"/>
          <w:szCs w:val="18"/>
        </w:rPr>
      </w:pPr>
    </w:p>
    <w:p w14:paraId="676011B2" w14:textId="77777777" w:rsidR="00F248E7" w:rsidRDefault="004331B5">
      <w:pP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Should a school place be offered, applicants will be expected to provide proof of any information stated on this form (for example a baptism certifi</w:t>
      </w:r>
      <w:r>
        <w:rPr>
          <w:b/>
          <w:sz w:val="18"/>
          <w:szCs w:val="18"/>
        </w:rPr>
        <w:t>cate).  Failure to provide proof documents requested may result in a place being withdrawn.</w:t>
      </w:r>
    </w:p>
    <w:sectPr w:rsidR="00F248E7">
      <w:pgSz w:w="11906" w:h="16838"/>
      <w:pgMar w:top="899" w:right="1106" w:bottom="719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A1E0B"/>
    <w:multiLevelType w:val="multilevel"/>
    <w:tmpl w:val="7FE02BF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E7"/>
    <w:rsid w:val="004331B5"/>
    <w:rsid w:val="00F2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DF9EA"/>
  <w15:docId w15:val="{2DE61252-1FDD-A444-A1A8-31B6C8FB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5TTIm7dcY2ks+oDYfeOD/Umaw==">AMUW2mW0zPIB/qhXA35MSJqSi8Z8P7j6mnGoM/+Klt7kFbSEuNVdWMD51jr66emScnY+YTuGjDhXmNfSmfIFMFcA50oODrPnYe5qgg2OVcX/BqDlckv6OrA=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Fitzgeraldj</dc:creator>
  <cp:lastModifiedBy>Rob Welsh</cp:lastModifiedBy>
  <cp:revision>2</cp:revision>
  <dcterms:created xsi:type="dcterms:W3CDTF">2020-03-04T08:25:00Z</dcterms:created>
  <dcterms:modified xsi:type="dcterms:W3CDTF">2021-10-20T07:57:00Z</dcterms:modified>
</cp:coreProperties>
</file>